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DF6" w:rsidRPr="0082091C" w:rsidRDefault="00794272" w:rsidP="00051DF6">
      <w:pPr>
        <w:jc w:val="center"/>
        <w:rPr>
          <w:rFonts w:asciiTheme="majorEastAsia" w:eastAsiaTheme="majorEastAsia" w:hAnsiTheme="majorEastAsia"/>
          <w:b/>
          <w:bCs/>
          <w:color w:val="0070C0"/>
          <w:sz w:val="44"/>
          <w:szCs w:val="44"/>
        </w:rPr>
      </w:pPr>
      <w:r w:rsidRPr="0082091C">
        <w:rPr>
          <w:rFonts w:asciiTheme="majorEastAsia" w:eastAsiaTheme="majorEastAsia" w:hAnsiTheme="majorEastAsia" w:hint="eastAsia"/>
          <w:b/>
          <w:bCs/>
          <w:color w:val="0070C0"/>
          <w:sz w:val="44"/>
          <w:szCs w:val="44"/>
        </w:rPr>
        <w:t>体质测试流程</w:t>
      </w:r>
      <w:r w:rsidR="00051DF6" w:rsidRPr="0082091C">
        <w:rPr>
          <w:rFonts w:asciiTheme="majorEastAsia" w:eastAsiaTheme="majorEastAsia" w:hAnsiTheme="majorEastAsia" w:hint="eastAsia"/>
          <w:b/>
          <w:bCs/>
          <w:color w:val="0070C0"/>
          <w:sz w:val="44"/>
          <w:szCs w:val="44"/>
        </w:rPr>
        <w:t>方案</w:t>
      </w:r>
    </w:p>
    <w:p w:rsidR="00051DF6" w:rsidRPr="00B944DC" w:rsidRDefault="00F72129" w:rsidP="00051DF6">
      <w:pPr>
        <w:spacing w:line="440" w:lineRule="exact"/>
        <w:rPr>
          <w:rFonts w:asciiTheme="majorEastAsia" w:eastAsiaTheme="majorEastAsia" w:hAnsiTheme="majorEastAsia"/>
          <w:sz w:val="44"/>
          <w:szCs w:val="44"/>
        </w:rPr>
      </w:pPr>
      <w:r w:rsidRPr="00F72129">
        <w:rPr>
          <w:rFonts w:asciiTheme="majorEastAsia" w:eastAsiaTheme="majorEastAsia" w:hAnsiTheme="majorEastAsia"/>
          <w:noProof/>
          <w:szCs w:val="21"/>
        </w:rPr>
        <w:pict>
          <v:rect id="矩形 31" o:spid="_x0000_s1026" style="position:absolute;left:0;text-align:left;margin-left:198pt;margin-top:18.4pt;width:126pt;height:70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" strokeweight="2.5pt">
            <v:textbox>
              <w:txbxContent>
                <w:p w:rsidR="00051DF6" w:rsidRPr="00B944DC" w:rsidRDefault="00051DF6" w:rsidP="00051DF6">
                  <w:pPr>
                    <w:spacing w:line="300" w:lineRule="exact"/>
                    <w:rPr>
                      <w:rFonts w:asciiTheme="majorEastAsia" w:eastAsiaTheme="majorEastAsia" w:hAnsiTheme="majorEastAsia"/>
                      <w:b/>
                      <w:szCs w:val="21"/>
                    </w:rPr>
                  </w:pPr>
                  <w:r w:rsidRPr="00B944DC">
                    <w:rPr>
                      <w:rFonts w:asciiTheme="majorEastAsia" w:eastAsiaTheme="majorEastAsia" w:hAnsiTheme="majorEastAsia" w:hint="eastAsia"/>
                      <w:b/>
                      <w:szCs w:val="21"/>
                    </w:rPr>
                    <w:t>确定项目测试顺序；安排测试工作人员</w:t>
                  </w:r>
                </w:p>
              </w:txbxContent>
            </v:textbox>
          </v:rect>
        </w:pict>
      </w:r>
      <w:r w:rsidRPr="00F72129">
        <w:rPr>
          <w:rFonts w:asciiTheme="majorEastAsia" w:eastAsiaTheme="majorEastAsia" w:hAnsiTheme="majorEastAsia"/>
          <w:noProof/>
          <w:szCs w:val="21"/>
        </w:rPr>
        <w:pict>
          <v:rect id="矩形 30" o:spid="_x0000_s1027" style="position:absolute;left:0;text-align:left;margin-left:27pt;margin-top:18.4pt;width:126pt;height:70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" strokeweight="2.5pt">
            <v:textbox>
              <w:txbxContent>
                <w:p w:rsidR="00051DF6" w:rsidRPr="00B944DC" w:rsidRDefault="00051DF6" w:rsidP="00051DF6">
                  <w:pPr>
                    <w:spacing w:line="300" w:lineRule="exact"/>
                    <w:rPr>
                      <w:rFonts w:asciiTheme="majorEastAsia" w:eastAsiaTheme="majorEastAsia" w:hAnsiTheme="majorEastAsia"/>
                      <w:szCs w:val="21"/>
                    </w:rPr>
                  </w:pPr>
                  <w:r w:rsidRPr="00B944DC">
                    <w:rPr>
                      <w:rFonts w:asciiTheme="majorEastAsia" w:eastAsiaTheme="majorEastAsia" w:hAnsiTheme="majorEastAsia" w:hint="eastAsia"/>
                      <w:b/>
                      <w:szCs w:val="21"/>
                    </w:rPr>
                    <w:t>与被抽查学校接洽、提出测试要求</w:t>
                  </w:r>
                </w:p>
              </w:txbxContent>
            </v:textbox>
          </v:rect>
        </w:pict>
      </w:r>
      <w:r w:rsidRPr="00F72129">
        <w:rPr>
          <w:rFonts w:asciiTheme="majorEastAsia" w:eastAsiaTheme="majorEastAsia" w:hAnsiTheme="majorEastAsia"/>
          <w:noProof/>
          <w:szCs w:val="21"/>
        </w:rPr>
        <w:pict>
          <v:rect id="矩形 29" o:spid="_x0000_s1028" style="position:absolute;left:0;text-align:left;margin-left:540pt;margin-top:18.4pt;width:126pt;height:70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" strokeweight="2.5pt">
            <v:textbox>
              <w:txbxContent>
                <w:p w:rsidR="00051DF6" w:rsidRPr="00B944DC" w:rsidRDefault="00051DF6" w:rsidP="00051DF6">
                  <w:pPr>
                    <w:spacing w:line="300" w:lineRule="exact"/>
                    <w:rPr>
                      <w:rFonts w:asciiTheme="majorEastAsia" w:eastAsiaTheme="majorEastAsia" w:hAnsiTheme="majorEastAsia"/>
                      <w:b/>
                      <w:szCs w:val="21"/>
                    </w:rPr>
                  </w:pPr>
                  <w:r w:rsidRPr="00B944DC">
                    <w:rPr>
                      <w:rFonts w:asciiTheme="majorEastAsia" w:eastAsiaTheme="majorEastAsia" w:hAnsiTheme="majorEastAsia" w:hint="eastAsia"/>
                      <w:b/>
                      <w:szCs w:val="21"/>
                    </w:rPr>
                    <w:t>被抽测学生集合；</w:t>
                  </w:r>
                  <w:r w:rsidR="00B944DC">
                    <w:rPr>
                      <w:rFonts w:asciiTheme="majorEastAsia" w:eastAsiaTheme="majorEastAsia" w:hAnsiTheme="majorEastAsia" w:hint="eastAsia"/>
                      <w:b/>
                      <w:szCs w:val="21"/>
                    </w:rPr>
                    <w:t>分组；宣布测试顺序、地点、要求；了解学生身体状况；做好准备活动</w:t>
                  </w:r>
                </w:p>
              </w:txbxContent>
            </v:textbox>
          </v:rect>
        </w:pict>
      </w:r>
      <w:r w:rsidRPr="00F72129">
        <w:rPr>
          <w:rFonts w:asciiTheme="majorEastAsia" w:eastAsiaTheme="majorEastAsia" w:hAnsiTheme="majorEastAsia"/>
          <w:noProof/>
          <w:szCs w:val="21"/>
        </w:rPr>
        <w:pict>
          <v:rect id="矩形 28" o:spid="_x0000_s1029" style="position:absolute;left:0;text-align:left;margin-left:369pt;margin-top:18.4pt;width:126pt;height:70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" strokeweight="2.5pt">
            <v:textbox>
              <w:txbxContent>
                <w:p w:rsidR="00051DF6" w:rsidRPr="00B944DC" w:rsidRDefault="00051DF6" w:rsidP="00051DF6">
                  <w:pPr>
                    <w:spacing w:line="300" w:lineRule="exact"/>
                    <w:rPr>
                      <w:rFonts w:asciiTheme="majorEastAsia" w:eastAsiaTheme="majorEastAsia" w:hAnsiTheme="majorEastAsia"/>
                      <w:b/>
                      <w:szCs w:val="21"/>
                    </w:rPr>
                  </w:pPr>
                  <w:r w:rsidRPr="00B944DC">
                    <w:rPr>
                      <w:rFonts w:asciiTheme="majorEastAsia" w:eastAsiaTheme="majorEastAsia" w:hAnsiTheme="majorEastAsia" w:hint="eastAsia"/>
                      <w:b/>
                      <w:szCs w:val="21"/>
                    </w:rPr>
                    <w:t>检查测试仪器、器材、场地；检查学生学籍卡片或入学登记卡；发放学生现场测试登记卡</w:t>
                  </w:r>
                </w:p>
              </w:txbxContent>
            </v:textbox>
          </v:rect>
        </w:pict>
      </w:r>
    </w:p>
    <w:p w:rsidR="00051DF6" w:rsidRPr="00B944DC" w:rsidRDefault="00F72129" w:rsidP="00051DF6">
      <w:pPr>
        <w:spacing w:line="440" w:lineRule="exac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noProof/>
          <w:szCs w:val="21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虚尾箭头 27" o:spid="_x0000_s1055" type="#_x0000_t93" style="position:absolute;left:0;text-align:left;margin-left:-18pt;margin-top:12pt;width:45pt;height:23.4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" filled="f" fillcolor="silver" strokeweight="2pt">
            <v:stroke dashstyle="1 1"/>
          </v:shape>
        </w:pict>
      </w:r>
      <w:r>
        <w:rPr>
          <w:rFonts w:asciiTheme="majorEastAsia" w:eastAsiaTheme="majorEastAsia" w:hAnsiTheme="majorEastAsia"/>
          <w:noProof/>
          <w:szCs w:val="21"/>
        </w:rPr>
        <w:pict>
          <v:shape id="虚尾箭头 26" o:spid="_x0000_s1054" type="#_x0000_t93" style="position:absolute;left:0;text-align:left;margin-left:495pt;margin-top:12pt;width:45pt;height:23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" filled="f" fillcolor="silver" strokeweight="2pt">
            <v:stroke dashstyle="1 1"/>
          </v:shape>
        </w:pict>
      </w:r>
      <w:r>
        <w:rPr>
          <w:rFonts w:asciiTheme="majorEastAsia" w:eastAsiaTheme="majorEastAsia" w:hAnsiTheme="majorEastAsia"/>
          <w:noProof/>
          <w:szCs w:val="21"/>
        </w:rPr>
        <w:pict>
          <v:shape id="虚尾箭头 25" o:spid="_x0000_s1053" type="#_x0000_t93" style="position:absolute;left:0;text-align:left;margin-left:324pt;margin-top:12pt;width:45pt;height:23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" filled="f" fillcolor="silver" strokeweight="2pt">
            <v:stroke dashstyle="1 1"/>
          </v:shape>
        </w:pict>
      </w:r>
      <w:r>
        <w:rPr>
          <w:rFonts w:asciiTheme="majorEastAsia" w:eastAsiaTheme="majorEastAsia" w:hAnsiTheme="majorEastAsia"/>
          <w:noProof/>
          <w:szCs w:val="21"/>
        </w:rPr>
        <w:pict>
          <v:shape id="虚尾箭头 24" o:spid="_x0000_s1052" type="#_x0000_t93" style="position:absolute;left:0;text-align:left;margin-left:153pt;margin-top:12pt;width:45pt;height:23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" filled="f" fillcolor="silver" strokeweight="2pt">
            <v:stroke dashstyle="1 1"/>
          </v:shape>
        </w:pict>
      </w:r>
    </w:p>
    <w:p w:rsidR="00051DF6" w:rsidRPr="00B944DC" w:rsidRDefault="00F72129" w:rsidP="00051DF6">
      <w:pPr>
        <w:spacing w:line="440" w:lineRule="exact"/>
        <w:ind w:firstLineChars="246" w:firstLine="517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noProof/>
          <w:szCs w:val="21"/>
        </w:rPr>
        <w:pict>
          <v:line id="直接连接符 23" o:spid="_x0000_s1051" style="position:absolute;left:0;text-align:left;flip:x;z-index:251671552;visibility:visible" from="711pt,5.6pt" to="711pt,2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">
            <v:stroke endarrow="block"/>
          </v:line>
        </w:pict>
      </w:r>
      <w:r>
        <w:rPr>
          <w:rFonts w:asciiTheme="majorEastAsia" w:eastAsiaTheme="majorEastAsia" w:hAnsiTheme="majorEastAsia"/>
          <w:noProof/>
          <w:szCs w:val="21"/>
        </w:rPr>
        <w:pict>
          <v:line id="直接连接符 22" o:spid="_x0000_s1050" style="position:absolute;left:0;text-align:left;flip:y;z-index:251683840;visibility:visible" from="-9pt,13.4pt" to="-9pt,30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">
            <v:stroke endarrow="block"/>
          </v:line>
        </w:pict>
      </w:r>
      <w:r>
        <w:rPr>
          <w:rFonts w:asciiTheme="majorEastAsia" w:eastAsiaTheme="majorEastAsia" w:hAnsiTheme="majorEastAsia"/>
          <w:noProof/>
          <w:szCs w:val="21"/>
        </w:rPr>
        <w:pict>
          <v:line id="直接连接符 21" o:spid="_x0000_s1049" style="position:absolute;left:0;text-align:left;z-index:251670528;visibility:visible" from="666pt,5.6pt" to="711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"/>
        </w:pict>
      </w:r>
    </w:p>
    <w:p w:rsidR="00051DF6" w:rsidRPr="00B944DC" w:rsidRDefault="00051DF6" w:rsidP="00051DF6">
      <w:pPr>
        <w:spacing w:line="440" w:lineRule="exact"/>
        <w:ind w:firstLineChars="246" w:firstLine="517"/>
        <w:rPr>
          <w:rFonts w:asciiTheme="majorEastAsia" w:eastAsiaTheme="majorEastAsia" w:hAnsiTheme="majorEastAsia"/>
          <w:szCs w:val="21"/>
        </w:rPr>
      </w:pPr>
    </w:p>
    <w:p w:rsidR="00051DF6" w:rsidRPr="00B944DC" w:rsidRDefault="00F72129" w:rsidP="00051DF6">
      <w:pPr>
        <w:spacing w:line="440" w:lineRule="exact"/>
        <w:ind w:firstLineChars="246" w:firstLine="517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noProof/>
          <w:szCs w:val="21"/>
        </w:rPr>
        <w:pict>
          <v:line id="直接连接符 20" o:spid="_x0000_s1048" style="position:absolute;left:0;text-align:left;z-index:251668480;visibility:visible" from="603pt,.6pt" to="603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">
            <v:stroke endarrow="block"/>
          </v:line>
        </w:pict>
      </w:r>
      <w:r>
        <w:rPr>
          <w:rFonts w:asciiTheme="majorEastAsia" w:eastAsiaTheme="majorEastAsia" w:hAnsiTheme="majorEastAsia"/>
          <w:noProof/>
          <w:szCs w:val="21"/>
        </w:rPr>
        <w:pict>
          <v:line id="直接连接符 19" o:spid="_x0000_s1047" style="position:absolute;left:0;text-align:left;z-index:251686912;visibility:visible" from="425.6pt,.6pt" to="425.6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">
            <v:stroke endarrow="block"/>
          </v:line>
        </w:pict>
      </w:r>
      <w:r>
        <w:rPr>
          <w:rFonts w:asciiTheme="majorEastAsia" w:eastAsiaTheme="majorEastAsia" w:hAnsiTheme="majorEastAsia"/>
          <w:noProof/>
          <w:szCs w:val="21"/>
        </w:rPr>
        <w:pict>
          <v:line id="直接连接符 18" o:spid="_x0000_s1046" style="position:absolute;left:0;text-align:left;z-index:251665408;visibility:visible" from="261pt,.6pt" to="261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">
            <v:stroke endarrow="block"/>
          </v:line>
        </w:pict>
      </w:r>
    </w:p>
    <w:p w:rsidR="00051DF6" w:rsidRPr="00B944DC" w:rsidRDefault="00F72129" w:rsidP="00051DF6">
      <w:pPr>
        <w:spacing w:line="440" w:lineRule="exact"/>
        <w:ind w:firstLineChars="246" w:firstLine="517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noProof/>
          <w:szCs w:val="21"/>
        </w:rPr>
        <w:pict>
          <v:rect id="矩形 17" o:spid="_x0000_s1030" style="position:absolute;left:0;text-align:left;margin-left:349.1pt;margin-top:.7pt;width:150pt;height:99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" strokeweight="2.5pt">
            <v:stroke dashstyle="1 1" endcap="round"/>
            <v:textbox>
              <w:txbxContent>
                <w:p w:rsidR="00051DF6" w:rsidRPr="00B944DC" w:rsidRDefault="00051DF6" w:rsidP="00051DF6">
                  <w:pPr>
                    <w:rPr>
                      <w:rFonts w:asciiTheme="majorEastAsia" w:eastAsiaTheme="majorEastAsia" w:hAnsiTheme="majorEastAsia"/>
                      <w:sz w:val="18"/>
                      <w:szCs w:val="18"/>
                    </w:rPr>
                  </w:pPr>
                  <w:r w:rsidRPr="00B944DC">
                    <w:rPr>
                      <w:rFonts w:asciiTheme="majorEastAsia" w:eastAsiaTheme="majorEastAsia" w:hAnsiTheme="majorEastAsia" w:hint="eastAsia"/>
                      <w:sz w:val="18"/>
                      <w:szCs w:val="18"/>
                    </w:rPr>
                    <w:t>遇突发恶劣天气，专家如判断可能会引发安全事故，需向上级负责人及教育部联络人请示汇报，经批准后可对部分项目免测，并书面记录情况，由学校负责人签字并盖公章留存。</w:t>
                  </w:r>
                </w:p>
              </w:txbxContent>
            </v:textbox>
          </v:rect>
        </w:pict>
      </w:r>
      <w:r>
        <w:rPr>
          <w:rFonts w:asciiTheme="majorEastAsia" w:eastAsiaTheme="majorEastAsia" w:hAnsiTheme="majorEastAsia"/>
          <w:noProof/>
          <w:szCs w:val="21"/>
        </w:rPr>
        <w:pict>
          <v:rect id="矩形 16" o:spid="_x0000_s1031" style="position:absolute;left:0;text-align:left;margin-left:514.85pt;margin-top:.7pt;width:181.5pt;height:63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" strokeweight="2.5pt">
            <v:stroke dashstyle="1 1" endcap="round"/>
            <v:textbox>
              <w:txbxContent>
                <w:p w:rsidR="00051DF6" w:rsidRPr="00B944DC" w:rsidRDefault="00051DF6" w:rsidP="00051DF6">
                  <w:pPr>
                    <w:rPr>
                      <w:rFonts w:asciiTheme="majorEastAsia" w:eastAsiaTheme="majorEastAsia" w:hAnsiTheme="majorEastAsia"/>
                      <w:sz w:val="18"/>
                      <w:szCs w:val="18"/>
                    </w:rPr>
                  </w:pPr>
                  <w:r w:rsidRPr="00B944DC">
                    <w:rPr>
                      <w:rFonts w:asciiTheme="majorEastAsia" w:eastAsiaTheme="majorEastAsia" w:hAnsiTheme="majorEastAsia" w:hint="eastAsia"/>
                      <w:sz w:val="18"/>
                      <w:szCs w:val="18"/>
                    </w:rPr>
                    <w:t>因身体原因不能参加测试的学生，可以免测，并由体育教师或班主任做好记录并签名</w:t>
                  </w:r>
                </w:p>
                <w:p w:rsidR="00051DF6" w:rsidRPr="005E0684" w:rsidRDefault="00051DF6" w:rsidP="00051DF6">
                  <w:pPr>
                    <w:rPr>
                      <w:rFonts w:ascii="黑体" w:eastAsia="黑体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asciiTheme="majorEastAsia" w:eastAsiaTheme="majorEastAsia" w:hAnsiTheme="majorEastAsia"/>
          <w:noProof/>
          <w:szCs w:val="21"/>
        </w:rPr>
        <w:pict>
          <v:rect id="矩形 15" o:spid="_x0000_s1032" style="position:absolute;left:0;text-align:left;margin-left:36pt;margin-top:.7pt;width:297pt;height:15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" strokeweight="2.5pt">
            <v:stroke dashstyle="1 1" endcap="round"/>
            <v:textbox>
              <w:txbxContent>
                <w:p w:rsidR="00051DF6" w:rsidRPr="00B944DC" w:rsidRDefault="00051DF6" w:rsidP="00051DF6">
                  <w:pPr>
                    <w:rPr>
                      <w:rFonts w:asciiTheme="majorEastAsia" w:eastAsiaTheme="majorEastAsia" w:hAnsiTheme="majorEastAsia"/>
                      <w:sz w:val="18"/>
                      <w:szCs w:val="18"/>
                    </w:rPr>
                  </w:pPr>
                  <w:r w:rsidRPr="00B944DC">
                    <w:rPr>
                      <w:rFonts w:asciiTheme="majorEastAsia" w:eastAsiaTheme="majorEastAsia" w:hAnsiTheme="majorEastAsia" w:hint="eastAsia"/>
                      <w:sz w:val="18"/>
                      <w:szCs w:val="18"/>
                    </w:rPr>
                    <w:t>小学：</w:t>
                  </w:r>
                </w:p>
                <w:p w:rsidR="00051DF6" w:rsidRPr="00B944DC" w:rsidRDefault="00051DF6" w:rsidP="00051DF6">
                  <w:pPr>
                    <w:rPr>
                      <w:rFonts w:asciiTheme="majorEastAsia" w:eastAsiaTheme="majorEastAsia" w:hAnsiTheme="majorEastAsia"/>
                      <w:sz w:val="18"/>
                      <w:szCs w:val="18"/>
                    </w:rPr>
                  </w:pPr>
                  <w:r w:rsidRPr="00B944DC">
                    <w:rPr>
                      <w:rFonts w:asciiTheme="majorEastAsia" w:eastAsiaTheme="majorEastAsia" w:hAnsiTheme="majorEastAsia" w:hint="eastAsia"/>
                      <w:sz w:val="18"/>
                      <w:szCs w:val="18"/>
                    </w:rPr>
                    <w:t>小学（1-2年级）：身高-体重-肺活量-坐位体前屈</w:t>
                  </w:r>
                  <w:smartTag w:uri="urn:schemas-microsoft-com:office:smarttags" w:element="chmetcnv">
                    <w:smartTagPr>
                      <w:attr w:name="UnitName" w:val="米"/>
                      <w:attr w:name="SourceValue" w:val="50"/>
                      <w:attr w:name="HasSpace" w:val="False"/>
                      <w:attr w:name="Negative" w:val="True"/>
                      <w:attr w:name="NumberType" w:val="1"/>
                      <w:attr w:name="TCSC" w:val="0"/>
                    </w:smartTagPr>
                    <w:r w:rsidRPr="00B944DC">
                      <w:rPr>
                        <w:rFonts w:asciiTheme="majorEastAsia" w:eastAsiaTheme="majorEastAsia" w:hAnsiTheme="majorEastAsia" w:hint="eastAsia"/>
                        <w:sz w:val="18"/>
                        <w:szCs w:val="18"/>
                      </w:rPr>
                      <w:t>-50米</w:t>
                    </w:r>
                  </w:smartTag>
                  <w:r w:rsidRPr="00B944DC">
                    <w:rPr>
                      <w:rFonts w:asciiTheme="majorEastAsia" w:eastAsiaTheme="majorEastAsia" w:hAnsiTheme="majorEastAsia" w:hint="eastAsia"/>
                      <w:sz w:val="18"/>
                      <w:szCs w:val="18"/>
                    </w:rPr>
                    <w:t>跑-1分钟跳绳</w:t>
                  </w:r>
                </w:p>
                <w:p w:rsidR="00051DF6" w:rsidRPr="00B944DC" w:rsidRDefault="00051DF6" w:rsidP="00051DF6">
                  <w:pPr>
                    <w:rPr>
                      <w:rFonts w:asciiTheme="majorEastAsia" w:eastAsiaTheme="majorEastAsia" w:hAnsiTheme="majorEastAsia"/>
                      <w:sz w:val="18"/>
                      <w:szCs w:val="18"/>
                    </w:rPr>
                  </w:pPr>
                  <w:r w:rsidRPr="00B944DC">
                    <w:rPr>
                      <w:rFonts w:asciiTheme="majorEastAsia" w:eastAsiaTheme="majorEastAsia" w:hAnsiTheme="majorEastAsia" w:hint="eastAsia"/>
                      <w:sz w:val="18"/>
                      <w:szCs w:val="18"/>
                    </w:rPr>
                    <w:t>小学（3-4年级）：身高-体重-肺活量-坐位体前屈</w:t>
                  </w:r>
                  <w:smartTag w:uri="urn:schemas-microsoft-com:office:smarttags" w:element="chmetcnv">
                    <w:smartTagPr>
                      <w:attr w:name="UnitName" w:val="米"/>
                      <w:attr w:name="SourceValue" w:val="50"/>
                      <w:attr w:name="HasSpace" w:val="False"/>
                      <w:attr w:name="Negative" w:val="True"/>
                      <w:attr w:name="NumberType" w:val="1"/>
                      <w:attr w:name="TCSC" w:val="0"/>
                    </w:smartTagPr>
                    <w:r w:rsidRPr="00B944DC">
                      <w:rPr>
                        <w:rFonts w:asciiTheme="majorEastAsia" w:eastAsiaTheme="majorEastAsia" w:hAnsiTheme="majorEastAsia" w:hint="eastAsia"/>
                        <w:sz w:val="18"/>
                        <w:szCs w:val="18"/>
                      </w:rPr>
                      <w:t>-50米</w:t>
                    </w:r>
                  </w:smartTag>
                  <w:r w:rsidRPr="00B944DC">
                    <w:rPr>
                      <w:rFonts w:asciiTheme="majorEastAsia" w:eastAsiaTheme="majorEastAsia" w:hAnsiTheme="majorEastAsia" w:hint="eastAsia"/>
                      <w:sz w:val="18"/>
                      <w:szCs w:val="18"/>
                    </w:rPr>
                    <w:t>跑-1分钟仰卧起坐-1分钟跳绳</w:t>
                  </w:r>
                </w:p>
                <w:p w:rsidR="00051DF6" w:rsidRPr="00B944DC" w:rsidRDefault="00051DF6" w:rsidP="00051DF6">
                  <w:pPr>
                    <w:rPr>
                      <w:rFonts w:asciiTheme="majorEastAsia" w:eastAsiaTheme="majorEastAsia" w:hAnsiTheme="majorEastAsia"/>
                      <w:sz w:val="18"/>
                      <w:szCs w:val="18"/>
                    </w:rPr>
                  </w:pPr>
                  <w:r w:rsidRPr="00B944DC">
                    <w:rPr>
                      <w:rFonts w:asciiTheme="majorEastAsia" w:eastAsiaTheme="majorEastAsia" w:hAnsiTheme="majorEastAsia" w:hint="eastAsia"/>
                      <w:sz w:val="18"/>
                      <w:szCs w:val="18"/>
                    </w:rPr>
                    <w:t>小学（5-6年级）：身高-体重-肺活量-坐位体前屈</w:t>
                  </w:r>
                  <w:smartTag w:uri="urn:schemas-microsoft-com:office:smarttags" w:element="chmetcnv">
                    <w:smartTagPr>
                      <w:attr w:name="UnitName" w:val="米"/>
                      <w:attr w:name="SourceValue" w:val="50"/>
                      <w:attr w:name="HasSpace" w:val="False"/>
                      <w:attr w:name="Negative" w:val="True"/>
                      <w:attr w:name="NumberType" w:val="1"/>
                      <w:attr w:name="TCSC" w:val="0"/>
                    </w:smartTagPr>
                    <w:r w:rsidRPr="00B944DC">
                      <w:rPr>
                        <w:rFonts w:asciiTheme="majorEastAsia" w:eastAsiaTheme="majorEastAsia" w:hAnsiTheme="majorEastAsia" w:hint="eastAsia"/>
                        <w:sz w:val="18"/>
                        <w:szCs w:val="18"/>
                      </w:rPr>
                      <w:t>-50米</w:t>
                    </w:r>
                  </w:smartTag>
                  <w:r w:rsidRPr="00B944DC">
                    <w:rPr>
                      <w:rFonts w:asciiTheme="majorEastAsia" w:eastAsiaTheme="majorEastAsia" w:hAnsiTheme="majorEastAsia" w:hint="eastAsia"/>
                      <w:sz w:val="18"/>
                      <w:szCs w:val="18"/>
                    </w:rPr>
                    <w:t>跑</w:t>
                  </w:r>
                  <w:smartTag w:uri="urn:schemas-microsoft-com:office:smarttags" w:element="chmetcnv">
                    <w:smartTagPr>
                      <w:attr w:name="UnitName" w:val="米"/>
                      <w:attr w:name="SourceValue" w:val="50"/>
                      <w:attr w:name="HasSpace" w:val="False"/>
                      <w:attr w:name="Negative" w:val="True"/>
                      <w:attr w:name="NumberType" w:val="1"/>
                      <w:attr w:name="TCSC" w:val="0"/>
                    </w:smartTagPr>
                    <w:r w:rsidRPr="00B944DC">
                      <w:rPr>
                        <w:rFonts w:asciiTheme="majorEastAsia" w:eastAsiaTheme="majorEastAsia" w:hAnsiTheme="majorEastAsia" w:hint="eastAsia"/>
                        <w:sz w:val="18"/>
                        <w:szCs w:val="18"/>
                      </w:rPr>
                      <w:t>-50米</w:t>
                    </w:r>
                  </w:smartTag>
                  <w:r w:rsidRPr="00B944DC">
                    <w:rPr>
                      <w:rFonts w:asciiTheme="majorEastAsia" w:eastAsiaTheme="majorEastAsia" w:hAnsiTheme="majorEastAsia" w:hint="eastAsia"/>
                      <w:sz w:val="18"/>
                      <w:szCs w:val="18"/>
                    </w:rPr>
                    <w:t>X8往返跑-1分钟仰卧起坐-1分钟跳绳</w:t>
                  </w:r>
                </w:p>
                <w:p w:rsidR="00051DF6" w:rsidRPr="00B944DC" w:rsidRDefault="00051DF6" w:rsidP="00051DF6">
                  <w:pPr>
                    <w:rPr>
                      <w:rFonts w:asciiTheme="majorEastAsia" w:eastAsiaTheme="majorEastAsia" w:hAnsiTheme="majorEastAsia"/>
                      <w:sz w:val="18"/>
                      <w:szCs w:val="18"/>
                    </w:rPr>
                  </w:pPr>
                  <w:r w:rsidRPr="00B944DC">
                    <w:rPr>
                      <w:rFonts w:asciiTheme="majorEastAsia" w:eastAsiaTheme="majorEastAsia" w:hAnsiTheme="majorEastAsia" w:hint="eastAsia"/>
                      <w:sz w:val="18"/>
                      <w:szCs w:val="18"/>
                    </w:rPr>
                    <w:t>初中及以上各年级：</w:t>
                  </w:r>
                </w:p>
                <w:p w:rsidR="00051DF6" w:rsidRPr="005E0684" w:rsidRDefault="00051DF6" w:rsidP="00051DF6">
                  <w:pPr>
                    <w:rPr>
                      <w:rFonts w:ascii="黑体" w:eastAsia="黑体"/>
                      <w:szCs w:val="21"/>
                    </w:rPr>
                  </w:pPr>
                  <w:r w:rsidRPr="00B944DC">
                    <w:rPr>
                      <w:rFonts w:asciiTheme="majorEastAsia" w:eastAsiaTheme="majorEastAsia" w:hAnsiTheme="majorEastAsia" w:hint="eastAsia"/>
                      <w:sz w:val="18"/>
                      <w:szCs w:val="18"/>
                    </w:rPr>
                    <w:t>身高-体重-肺活量</w:t>
                  </w:r>
                  <w:r w:rsidRPr="00B944DC">
                    <w:rPr>
                      <w:rFonts w:asciiTheme="majorEastAsia" w:eastAsiaTheme="majorEastAsia" w:hAnsiTheme="majorEastAsia"/>
                      <w:sz w:val="18"/>
                      <w:szCs w:val="18"/>
                    </w:rPr>
                    <w:t>—</w:t>
                  </w:r>
                  <w:smartTag w:uri="urn:schemas-microsoft-com:office:smarttags" w:element="chmetcnv">
                    <w:smartTagPr>
                      <w:attr w:name="UnitName" w:val="米"/>
                      <w:attr w:name="SourceValue" w:val="50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 w:rsidRPr="00B944DC">
                      <w:rPr>
                        <w:rFonts w:asciiTheme="majorEastAsia" w:eastAsiaTheme="majorEastAsia" w:hAnsiTheme="majorEastAsia" w:hint="eastAsia"/>
                        <w:sz w:val="18"/>
                        <w:szCs w:val="18"/>
                      </w:rPr>
                      <w:t>50米</w:t>
                    </w:r>
                  </w:smartTag>
                  <w:r w:rsidRPr="00B944DC">
                    <w:rPr>
                      <w:rFonts w:asciiTheme="majorEastAsia" w:eastAsiaTheme="majorEastAsia" w:hAnsiTheme="majorEastAsia" w:hint="eastAsia"/>
                      <w:sz w:val="18"/>
                      <w:szCs w:val="18"/>
                    </w:rPr>
                    <w:t>跑-坐位体前屈-立定跳远-引体向上（男）/1分钟仰卧起坐（女）</w:t>
                  </w:r>
                  <w:smartTag w:uri="urn:schemas-microsoft-com:office:smarttags" w:element="chmetcnv">
                    <w:smartTagPr>
                      <w:attr w:name="UnitName" w:val="米"/>
                      <w:attr w:name="SourceValue" w:val="1000"/>
                      <w:attr w:name="HasSpace" w:val="False"/>
                      <w:attr w:name="Negative" w:val="True"/>
                      <w:attr w:name="NumberType" w:val="1"/>
                      <w:attr w:name="TCSC" w:val="0"/>
                    </w:smartTagPr>
                    <w:r w:rsidRPr="00B944DC">
                      <w:rPr>
                        <w:rFonts w:asciiTheme="majorEastAsia" w:eastAsiaTheme="majorEastAsia" w:hAnsiTheme="majorEastAsia" w:hint="eastAsia"/>
                        <w:sz w:val="18"/>
                        <w:szCs w:val="18"/>
                      </w:rPr>
                      <w:t>-1000米</w:t>
                    </w:r>
                  </w:smartTag>
                  <w:r w:rsidRPr="00B944DC">
                    <w:rPr>
                      <w:rFonts w:asciiTheme="majorEastAsia" w:eastAsiaTheme="majorEastAsia" w:hAnsiTheme="majorEastAsia" w:hint="eastAsia"/>
                      <w:sz w:val="18"/>
                      <w:szCs w:val="18"/>
                    </w:rPr>
                    <w:t>跑（男）/</w:t>
                  </w:r>
                  <w:smartTag w:uri="urn:schemas-microsoft-com:office:smarttags" w:element="chmetcnv">
                    <w:smartTagPr>
                      <w:attr w:name="UnitName" w:val="米"/>
                      <w:attr w:name="SourceValue" w:val="800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 w:rsidRPr="00B944DC">
                      <w:rPr>
                        <w:rFonts w:asciiTheme="majorEastAsia" w:eastAsiaTheme="majorEastAsia" w:hAnsiTheme="majorEastAsia" w:hint="eastAsia"/>
                        <w:sz w:val="18"/>
                        <w:szCs w:val="18"/>
                      </w:rPr>
                      <w:t>800米</w:t>
                    </w:r>
                  </w:smartTag>
                  <w:r w:rsidRPr="00B944DC">
                    <w:rPr>
                      <w:rFonts w:asciiTheme="majorEastAsia" w:eastAsiaTheme="majorEastAsia" w:hAnsiTheme="majorEastAsia" w:hint="eastAsia"/>
                      <w:sz w:val="18"/>
                      <w:szCs w:val="18"/>
                    </w:rPr>
                    <w:t>跑（女）</w:t>
                  </w:r>
                </w:p>
                <w:p w:rsidR="00051DF6" w:rsidRPr="005E0684" w:rsidRDefault="00051DF6" w:rsidP="00051DF6">
                  <w:pPr>
                    <w:rPr>
                      <w:rFonts w:ascii="黑体" w:eastAsia="黑体"/>
                      <w:szCs w:val="21"/>
                    </w:rPr>
                  </w:pPr>
                </w:p>
                <w:p w:rsidR="00051DF6" w:rsidRPr="005E0684" w:rsidRDefault="00051DF6" w:rsidP="00051DF6">
                  <w:pPr>
                    <w:rPr>
                      <w:rFonts w:ascii="黑体" w:eastAsia="黑体"/>
                      <w:sz w:val="24"/>
                    </w:rPr>
                  </w:pPr>
                </w:p>
              </w:txbxContent>
            </v:textbox>
          </v:rect>
        </w:pict>
      </w:r>
    </w:p>
    <w:p w:rsidR="00051DF6" w:rsidRPr="00B944DC" w:rsidRDefault="00051DF6" w:rsidP="00051DF6">
      <w:pPr>
        <w:spacing w:line="440" w:lineRule="exact"/>
        <w:ind w:firstLineChars="246" w:firstLine="517"/>
        <w:rPr>
          <w:rFonts w:asciiTheme="majorEastAsia" w:eastAsiaTheme="majorEastAsia" w:hAnsiTheme="majorEastAsia"/>
          <w:szCs w:val="21"/>
        </w:rPr>
      </w:pPr>
    </w:p>
    <w:p w:rsidR="00051DF6" w:rsidRPr="00B944DC" w:rsidRDefault="00051DF6" w:rsidP="00051DF6">
      <w:pPr>
        <w:spacing w:line="440" w:lineRule="exact"/>
        <w:ind w:firstLineChars="246" w:firstLine="517"/>
        <w:rPr>
          <w:rFonts w:asciiTheme="majorEastAsia" w:eastAsiaTheme="majorEastAsia" w:hAnsiTheme="majorEastAsia"/>
          <w:szCs w:val="21"/>
        </w:rPr>
      </w:pPr>
    </w:p>
    <w:p w:rsidR="00051DF6" w:rsidRPr="00B944DC" w:rsidRDefault="00F72129" w:rsidP="00051DF6">
      <w:pPr>
        <w:spacing w:line="440" w:lineRule="exact"/>
        <w:ind w:firstLineChars="246" w:firstLine="517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noProof/>
          <w:szCs w:val="21"/>
        </w:rPr>
        <w:pict>
          <v:rect id="矩形 14" o:spid="_x0000_s1033" style="position:absolute;left:0;text-align:left;margin-left:514.85pt;margin-top:5.95pt;width:181.5pt;height:115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" strokeweight="2.5pt">
            <v:stroke dashstyle="1 1" endcap="round"/>
            <v:textbox>
              <w:txbxContent>
                <w:p w:rsidR="00051DF6" w:rsidRPr="00B944DC" w:rsidRDefault="00051DF6" w:rsidP="00051DF6">
                  <w:pPr>
                    <w:rPr>
                      <w:rFonts w:asciiTheme="majorEastAsia" w:eastAsiaTheme="majorEastAsia" w:hAnsiTheme="majorEastAsia"/>
                      <w:sz w:val="18"/>
                      <w:szCs w:val="18"/>
                    </w:rPr>
                  </w:pPr>
                  <w:r w:rsidRPr="00B944DC">
                    <w:rPr>
                      <w:rFonts w:asciiTheme="majorEastAsia" w:eastAsiaTheme="majorEastAsia" w:hAnsiTheme="majorEastAsia" w:hint="eastAsia"/>
                      <w:sz w:val="18"/>
                      <w:szCs w:val="18"/>
                    </w:rPr>
                    <w:t>同时进行的测试项目不超过3项，径赛类项目（如1000/800米跑、</w:t>
                  </w:r>
                  <w:smartTag w:uri="urn:schemas-microsoft-com:office:smarttags" w:element="chmetcnv">
                    <w:smartTagPr>
                      <w:attr w:name="UnitName" w:val="米"/>
                      <w:attr w:name="SourceValue" w:val="50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 w:rsidRPr="00B944DC">
                      <w:rPr>
                        <w:rFonts w:asciiTheme="majorEastAsia" w:eastAsiaTheme="majorEastAsia" w:hAnsiTheme="majorEastAsia" w:hint="eastAsia"/>
                        <w:sz w:val="18"/>
                        <w:szCs w:val="18"/>
                      </w:rPr>
                      <w:t>50米</w:t>
                    </w:r>
                  </w:smartTag>
                  <w:r w:rsidRPr="00B944DC">
                    <w:rPr>
                      <w:rFonts w:asciiTheme="majorEastAsia" w:eastAsiaTheme="majorEastAsia" w:hAnsiTheme="majorEastAsia" w:hint="eastAsia"/>
                      <w:sz w:val="18"/>
                      <w:szCs w:val="18"/>
                    </w:rPr>
                    <w:t>跑等）只能进行一项；学生在径赛类项目测试时佩戴号码标志物等，便于成绩记录。测试过程中裁判员应唱成绩，记录员做好记录；校医医务监督；专家全程监督，并随时抽测、检查学生学籍卡并处理其他突发事件</w:t>
                  </w:r>
                </w:p>
                <w:p w:rsidR="00051DF6" w:rsidRPr="005E0684" w:rsidRDefault="00051DF6" w:rsidP="00051DF6">
                  <w:pPr>
                    <w:rPr>
                      <w:rFonts w:ascii="黑体" w:eastAsia="黑体"/>
                      <w:szCs w:val="21"/>
                    </w:rPr>
                  </w:pPr>
                </w:p>
                <w:p w:rsidR="00051DF6" w:rsidRPr="005E0684" w:rsidRDefault="00051DF6" w:rsidP="00051DF6">
                  <w:pPr>
                    <w:rPr>
                      <w:rFonts w:ascii="黑体" w:eastAsia="黑体"/>
                      <w:sz w:val="24"/>
                    </w:rPr>
                  </w:pPr>
                </w:p>
              </w:txbxContent>
            </v:textbox>
          </v:rect>
        </w:pict>
      </w:r>
    </w:p>
    <w:p w:rsidR="00051DF6" w:rsidRPr="00B944DC" w:rsidRDefault="00051DF6" w:rsidP="00051DF6">
      <w:pPr>
        <w:spacing w:line="440" w:lineRule="exact"/>
        <w:ind w:firstLineChars="246" w:firstLine="517"/>
        <w:rPr>
          <w:rFonts w:asciiTheme="majorEastAsia" w:eastAsiaTheme="majorEastAsia" w:hAnsiTheme="majorEastAsia"/>
          <w:szCs w:val="21"/>
        </w:rPr>
      </w:pPr>
    </w:p>
    <w:p w:rsidR="00051DF6" w:rsidRPr="00B944DC" w:rsidRDefault="00F72129" w:rsidP="00051DF6">
      <w:pPr>
        <w:spacing w:line="440" w:lineRule="exact"/>
        <w:ind w:firstLineChars="246" w:firstLine="517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noProof/>
          <w:szCs w:val="21"/>
        </w:rPr>
        <w:pict>
          <v:rect id="矩形 13" o:spid="_x0000_s1034" style="position:absolute;left:0;text-align:left;margin-left:351pt;margin-top:9pt;width:150pt;height:57.1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" strokeweight="2.5pt">
            <v:stroke dashstyle="1 1" endcap="round"/>
            <v:textbox>
              <w:txbxContent>
                <w:p w:rsidR="00051DF6" w:rsidRPr="00B944DC" w:rsidRDefault="00051DF6" w:rsidP="00051DF6">
                  <w:pPr>
                    <w:rPr>
                      <w:rFonts w:asciiTheme="majorEastAsia" w:eastAsiaTheme="majorEastAsia" w:hAnsiTheme="majorEastAsia"/>
                      <w:sz w:val="24"/>
                    </w:rPr>
                  </w:pPr>
                  <w:r w:rsidRPr="00B944DC">
                    <w:rPr>
                      <w:rFonts w:asciiTheme="majorEastAsia" w:eastAsiaTheme="majorEastAsia" w:hAnsiTheme="majorEastAsia" w:hint="eastAsia"/>
                      <w:sz w:val="18"/>
                      <w:szCs w:val="18"/>
                    </w:rPr>
                    <w:t>对测试过程中出现的情况、问题，抽查组专家必须留取照片或视频资料</w:t>
                  </w:r>
                </w:p>
              </w:txbxContent>
            </v:textbox>
          </v:rect>
        </w:pict>
      </w:r>
    </w:p>
    <w:p w:rsidR="00051DF6" w:rsidRPr="00B944DC" w:rsidRDefault="00F72129" w:rsidP="00051DF6">
      <w:pPr>
        <w:spacing w:line="440" w:lineRule="exact"/>
        <w:ind w:firstLineChars="246" w:firstLine="517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noProof/>
          <w:szCs w:val="21"/>
        </w:rPr>
        <w:pict>
          <v:line id="直接连接符 12" o:spid="_x0000_s1045" style="position:absolute;left:0;text-align:left;flip:x y;z-index:251688960;visibility:visible" from="499.9pt,13.45pt" to="514.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">
            <v:stroke endarrow="block"/>
          </v:line>
        </w:pict>
      </w:r>
    </w:p>
    <w:p w:rsidR="00051DF6" w:rsidRPr="00B944DC" w:rsidRDefault="00051DF6" w:rsidP="00051DF6">
      <w:pPr>
        <w:spacing w:line="440" w:lineRule="exact"/>
        <w:ind w:firstLineChars="246" w:firstLine="517"/>
        <w:rPr>
          <w:rFonts w:asciiTheme="majorEastAsia" w:eastAsiaTheme="majorEastAsia" w:hAnsiTheme="majorEastAsia"/>
          <w:szCs w:val="21"/>
        </w:rPr>
      </w:pPr>
    </w:p>
    <w:p w:rsidR="00051DF6" w:rsidRPr="00B944DC" w:rsidRDefault="00F72129" w:rsidP="00051DF6">
      <w:pPr>
        <w:spacing w:line="440" w:lineRule="exact"/>
        <w:ind w:firstLineChars="246" w:firstLine="517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noProof/>
          <w:szCs w:val="21"/>
        </w:rPr>
        <w:pict>
          <v:line id="直接连接符 11" o:spid="_x0000_s1044" style="position:absolute;left:0;text-align:left;flip:y;z-index:251675648;visibility:visible" from="594pt,11.45pt" to="594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">
            <v:stroke endarrow="block"/>
          </v:line>
        </w:pict>
      </w:r>
    </w:p>
    <w:p w:rsidR="00051DF6" w:rsidRPr="00B944DC" w:rsidRDefault="00F72129" w:rsidP="00051DF6">
      <w:pPr>
        <w:spacing w:line="440" w:lineRule="exact"/>
        <w:ind w:firstLineChars="246" w:firstLine="517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noProof/>
          <w:szCs w:val="21"/>
        </w:rPr>
        <w:pict>
          <v:rect id="矩形 10" o:spid="_x0000_s1035" style="position:absolute;left:0;text-align:left;margin-left:171pt;margin-top:1.8pt;width:171pt;height:95.8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" strokeweight="2.5pt">
            <v:textbox>
              <w:txbxContent>
                <w:p w:rsidR="00051DF6" w:rsidRPr="00B944DC" w:rsidRDefault="00051DF6" w:rsidP="00051DF6">
                  <w:pPr>
                    <w:spacing w:line="300" w:lineRule="exact"/>
                    <w:jc w:val="left"/>
                    <w:rPr>
                      <w:rFonts w:asciiTheme="majorEastAsia" w:eastAsiaTheme="majorEastAsia" w:hAnsiTheme="majorEastAsia"/>
                      <w:b/>
                      <w:szCs w:val="21"/>
                    </w:rPr>
                  </w:pPr>
                  <w:r w:rsidRPr="00B944DC">
                    <w:rPr>
                      <w:rFonts w:asciiTheme="majorEastAsia" w:eastAsiaTheme="majorEastAsia" w:hAnsiTheme="majorEastAsia" w:hint="eastAsia"/>
                      <w:b/>
                      <w:szCs w:val="21"/>
                    </w:rPr>
                    <w:t>填写《抽查复核工作每日工作上报表》，测试抽查复核工作情况记录表</w:t>
                  </w:r>
                </w:p>
              </w:txbxContent>
            </v:textbox>
          </v:rect>
        </w:pict>
      </w:r>
      <w:r>
        <w:rPr>
          <w:rFonts w:asciiTheme="majorEastAsia" w:eastAsiaTheme="majorEastAsia" w:hAnsiTheme="majorEastAsia"/>
          <w:noProof/>
          <w:szCs w:val="21"/>
        </w:rPr>
        <w:pict>
          <v:rect id="矩形 9" o:spid="_x0000_s1036" style="position:absolute;left:0;text-align:left;margin-left:540pt;margin-top:14.6pt;width:135pt;height:62.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" strokeweight="2.5pt">
            <v:textbox>
              <w:txbxContent>
                <w:p w:rsidR="00051DF6" w:rsidRPr="00B944DC" w:rsidRDefault="00051DF6" w:rsidP="00051DF6">
                  <w:pPr>
                    <w:spacing w:line="300" w:lineRule="exact"/>
                    <w:rPr>
                      <w:rFonts w:asciiTheme="majorEastAsia" w:eastAsiaTheme="majorEastAsia" w:hAnsiTheme="majorEastAsia"/>
                      <w:b/>
                      <w:bCs/>
                      <w:szCs w:val="21"/>
                    </w:rPr>
                  </w:pPr>
                  <w:r w:rsidRPr="00B944DC">
                    <w:rPr>
                      <w:rFonts w:asciiTheme="majorEastAsia" w:eastAsiaTheme="majorEastAsia" w:hAnsiTheme="majorEastAsia" w:hint="eastAsia"/>
                      <w:b/>
                      <w:szCs w:val="21"/>
                    </w:rPr>
                    <w:t>按照测试顺序在抽查专家和体育教师配合下进行测试</w:t>
                  </w:r>
                </w:p>
              </w:txbxContent>
            </v:textbox>
          </v:rect>
        </w:pict>
      </w:r>
      <w:r>
        <w:rPr>
          <w:rFonts w:asciiTheme="majorEastAsia" w:eastAsiaTheme="majorEastAsia" w:hAnsiTheme="majorEastAsia"/>
          <w:noProof/>
          <w:szCs w:val="21"/>
        </w:rPr>
        <w:pict>
          <v:shape id="虚尾箭头 8" o:spid="_x0000_s1043" type="#_x0000_t93" style="position:absolute;left:0;text-align:left;margin-left:675pt;margin-top:30.2pt;width:45pt;height:23.4pt;rotation:18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" filled="f" fillcolor="silver" strokeweight="2pt">
            <v:stroke dashstyle="1 1"/>
          </v:shape>
        </w:pict>
      </w:r>
      <w:r>
        <w:rPr>
          <w:rFonts w:asciiTheme="majorEastAsia" w:eastAsiaTheme="majorEastAsia" w:hAnsiTheme="majorEastAsia"/>
          <w:noProof/>
          <w:szCs w:val="21"/>
        </w:rPr>
        <w:pict>
          <v:shape id="虚尾箭头 7" o:spid="_x0000_s1042" type="#_x0000_t93" style="position:absolute;left:0;text-align:left;margin-left:7in;margin-top:30.2pt;width:36pt;height:23.4pt;rotation:18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" filled="f" fillcolor="silver" strokeweight="2pt">
            <v:stroke dashstyle="1 1"/>
          </v:shape>
        </w:pict>
      </w:r>
      <w:r>
        <w:rPr>
          <w:rFonts w:asciiTheme="majorEastAsia" w:eastAsiaTheme="majorEastAsia" w:hAnsiTheme="majorEastAsia"/>
          <w:noProof/>
          <w:szCs w:val="21"/>
        </w:rPr>
        <w:pict>
          <v:rect id="矩形 6" o:spid="_x0000_s1037" style="position:absolute;left:0;text-align:left;margin-left:378pt;margin-top:14.6pt;width:126pt;height:62.4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" strokeweight="2.5pt">
            <v:textbox>
              <w:txbxContent>
                <w:p w:rsidR="00051DF6" w:rsidRPr="00B944DC" w:rsidRDefault="00051DF6" w:rsidP="00051DF6">
                  <w:pPr>
                    <w:spacing w:line="240" w:lineRule="exact"/>
                    <w:rPr>
                      <w:rFonts w:asciiTheme="majorEastAsia" w:eastAsiaTheme="majorEastAsia" w:hAnsiTheme="majorEastAsia"/>
                      <w:b/>
                      <w:szCs w:val="21"/>
                    </w:rPr>
                  </w:pPr>
                  <w:r w:rsidRPr="00B944DC">
                    <w:rPr>
                      <w:rFonts w:asciiTheme="majorEastAsia" w:eastAsiaTheme="majorEastAsia" w:hAnsiTheme="majorEastAsia" w:hint="eastAsia"/>
                      <w:b/>
                      <w:szCs w:val="21"/>
                    </w:rPr>
                    <w:t>学生提交现场测试登记卡，体育教师、专家分别签字；做好放松活动；清理测试仪器设备</w:t>
                  </w:r>
                </w:p>
              </w:txbxContent>
            </v:textbox>
          </v:rect>
        </w:pict>
      </w:r>
      <w:r>
        <w:rPr>
          <w:rFonts w:asciiTheme="majorEastAsia" w:eastAsiaTheme="majorEastAsia" w:hAnsiTheme="majorEastAsia"/>
          <w:noProof/>
          <w:szCs w:val="21"/>
        </w:rPr>
        <w:pict>
          <v:shape id="虚尾箭头 5" o:spid="_x0000_s1041" type="#_x0000_t93" style="position:absolute;left:0;text-align:left;margin-left:342pt;margin-top:30.2pt;width:36pt;height:23.4pt;rotation:18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" filled="f" fillcolor="silver" strokeweight="2pt">
            <v:stroke dashstyle="1 1"/>
          </v:shape>
        </w:pict>
      </w:r>
      <w:r>
        <w:rPr>
          <w:rFonts w:asciiTheme="majorEastAsia" w:eastAsiaTheme="majorEastAsia" w:hAnsiTheme="majorEastAsia"/>
          <w:noProof/>
          <w:szCs w:val="21"/>
        </w:rPr>
        <w:pict>
          <v:shape id="虚尾箭头 4" o:spid="_x0000_s1040" type="#_x0000_t93" style="position:absolute;left:0;text-align:left;margin-left:126pt;margin-top:30.2pt;width:45pt;height:23.4pt;rotation:18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" filled="f" fillcolor="silver" strokeweight="2pt">
            <v:stroke dashstyle="1 1"/>
          </v:shape>
        </w:pict>
      </w:r>
      <w:r>
        <w:rPr>
          <w:rFonts w:asciiTheme="majorEastAsia" w:eastAsiaTheme="majorEastAsia" w:hAnsiTheme="majorEastAsia"/>
          <w:noProof/>
          <w:szCs w:val="21"/>
        </w:rPr>
        <w:pict>
          <v:rect id="矩形 3" o:spid="_x0000_s1038" style="position:absolute;left:0;text-align:left;margin-left:9pt;margin-top:14.6pt;width:117pt;height:62.4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" strokeweight="2.5pt">
            <v:textbox>
              <w:txbxContent>
                <w:p w:rsidR="00051DF6" w:rsidRPr="00B944DC" w:rsidRDefault="00051DF6" w:rsidP="00051DF6">
                  <w:pPr>
                    <w:spacing w:line="300" w:lineRule="exact"/>
                    <w:rPr>
                      <w:rFonts w:asciiTheme="majorEastAsia" w:eastAsiaTheme="majorEastAsia" w:hAnsiTheme="majorEastAsia"/>
                      <w:b/>
                      <w:szCs w:val="21"/>
                    </w:rPr>
                  </w:pPr>
                  <w:r w:rsidRPr="00B944DC">
                    <w:rPr>
                      <w:rFonts w:asciiTheme="majorEastAsia" w:eastAsiaTheme="majorEastAsia" w:hAnsiTheme="majorEastAsia" w:hint="eastAsia"/>
                      <w:b/>
                      <w:szCs w:val="21"/>
                    </w:rPr>
                    <w:t>检查回收各种表格；测试结束。</w:t>
                  </w:r>
                  <w:r w:rsidR="00B944DC" w:rsidRPr="00B944DC">
                    <w:rPr>
                      <w:rFonts w:asciiTheme="majorEastAsia" w:eastAsiaTheme="majorEastAsia" w:hAnsiTheme="majorEastAsia" w:hint="eastAsia"/>
                      <w:b/>
                      <w:szCs w:val="21"/>
                    </w:rPr>
                    <w:t>离校</w:t>
                  </w:r>
                </w:p>
              </w:txbxContent>
            </v:textbox>
          </v:rect>
        </w:pict>
      </w:r>
      <w:r>
        <w:rPr>
          <w:rFonts w:asciiTheme="majorEastAsia" w:eastAsiaTheme="majorEastAsia" w:hAnsiTheme="majorEastAsia"/>
          <w:noProof/>
          <w:szCs w:val="21"/>
        </w:rPr>
        <w:pict>
          <v:line id="直接连接符 2" o:spid="_x0000_s1039" style="position:absolute;left:0;text-align:left;z-index:251682816;visibility:visible" from="-9pt,45.8pt" to="9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"/>
        </w:pict>
      </w:r>
    </w:p>
    <w:p w:rsidR="006F5C93" w:rsidRPr="00B944DC" w:rsidRDefault="006F5C93">
      <w:pPr>
        <w:rPr>
          <w:rFonts w:asciiTheme="majorEastAsia" w:eastAsiaTheme="majorEastAsia" w:hAnsiTheme="majorEastAsia"/>
        </w:rPr>
      </w:pPr>
      <w:bookmarkStart w:id="0" w:name="_GoBack"/>
      <w:bookmarkEnd w:id="0"/>
    </w:p>
    <w:sectPr w:rsidR="006F5C93" w:rsidRPr="00B944DC" w:rsidSect="00051DF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FE8" w:rsidRDefault="002C5FE8" w:rsidP="00794272">
      <w:r>
        <w:separator/>
      </w:r>
    </w:p>
  </w:endnote>
  <w:endnote w:type="continuationSeparator" w:id="1">
    <w:p w:rsidR="002C5FE8" w:rsidRDefault="002C5FE8" w:rsidP="00794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FE8" w:rsidRDefault="002C5FE8" w:rsidP="00794272">
      <w:r>
        <w:separator/>
      </w:r>
    </w:p>
  </w:footnote>
  <w:footnote w:type="continuationSeparator" w:id="1">
    <w:p w:rsidR="002C5FE8" w:rsidRDefault="002C5FE8" w:rsidP="007942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1DF6"/>
    <w:rsid w:val="00005928"/>
    <w:rsid w:val="00014351"/>
    <w:rsid w:val="00016518"/>
    <w:rsid w:val="00017303"/>
    <w:rsid w:val="00025252"/>
    <w:rsid w:val="0003127D"/>
    <w:rsid w:val="00034952"/>
    <w:rsid w:val="00035EB7"/>
    <w:rsid w:val="00041AB1"/>
    <w:rsid w:val="00045EA9"/>
    <w:rsid w:val="00050BB8"/>
    <w:rsid w:val="00051DF6"/>
    <w:rsid w:val="00054738"/>
    <w:rsid w:val="00062E69"/>
    <w:rsid w:val="00065E87"/>
    <w:rsid w:val="00081627"/>
    <w:rsid w:val="000A549C"/>
    <w:rsid w:val="000C4663"/>
    <w:rsid w:val="000C6B45"/>
    <w:rsid w:val="000D2CD7"/>
    <w:rsid w:val="000E1140"/>
    <w:rsid w:val="000E16A8"/>
    <w:rsid w:val="000E1C5E"/>
    <w:rsid w:val="000E1C73"/>
    <w:rsid w:val="00100230"/>
    <w:rsid w:val="00105B07"/>
    <w:rsid w:val="00114127"/>
    <w:rsid w:val="001153DF"/>
    <w:rsid w:val="00115F92"/>
    <w:rsid w:val="00124EED"/>
    <w:rsid w:val="00136C77"/>
    <w:rsid w:val="00140B01"/>
    <w:rsid w:val="00154B0F"/>
    <w:rsid w:val="00155492"/>
    <w:rsid w:val="0015578B"/>
    <w:rsid w:val="00182241"/>
    <w:rsid w:val="00191665"/>
    <w:rsid w:val="001A149B"/>
    <w:rsid w:val="001B7621"/>
    <w:rsid w:val="001C3E63"/>
    <w:rsid w:val="001C4586"/>
    <w:rsid w:val="001C5404"/>
    <w:rsid w:val="001C5A54"/>
    <w:rsid w:val="001D26AD"/>
    <w:rsid w:val="001D6A1C"/>
    <w:rsid w:val="001E6334"/>
    <w:rsid w:val="001E742E"/>
    <w:rsid w:val="001F175B"/>
    <w:rsid w:val="00211AA8"/>
    <w:rsid w:val="002247FC"/>
    <w:rsid w:val="0022685C"/>
    <w:rsid w:val="0022686A"/>
    <w:rsid w:val="00234F27"/>
    <w:rsid w:val="00244FBF"/>
    <w:rsid w:val="00245B3F"/>
    <w:rsid w:val="00271237"/>
    <w:rsid w:val="00280EF6"/>
    <w:rsid w:val="00281C5D"/>
    <w:rsid w:val="0028440C"/>
    <w:rsid w:val="002878CD"/>
    <w:rsid w:val="00295D70"/>
    <w:rsid w:val="002A3EB4"/>
    <w:rsid w:val="002A3F3B"/>
    <w:rsid w:val="002A4197"/>
    <w:rsid w:val="002B4097"/>
    <w:rsid w:val="002C5FE8"/>
    <w:rsid w:val="002C79E6"/>
    <w:rsid w:val="002D324F"/>
    <w:rsid w:val="002E55BC"/>
    <w:rsid w:val="003013D1"/>
    <w:rsid w:val="00302089"/>
    <w:rsid w:val="003128A5"/>
    <w:rsid w:val="00315FDF"/>
    <w:rsid w:val="00321C39"/>
    <w:rsid w:val="003416F7"/>
    <w:rsid w:val="00347ECC"/>
    <w:rsid w:val="00350DBE"/>
    <w:rsid w:val="003603E8"/>
    <w:rsid w:val="00365D6A"/>
    <w:rsid w:val="00374B1A"/>
    <w:rsid w:val="003928A9"/>
    <w:rsid w:val="003A2B41"/>
    <w:rsid w:val="003A4340"/>
    <w:rsid w:val="003A4F33"/>
    <w:rsid w:val="003A572F"/>
    <w:rsid w:val="003C135F"/>
    <w:rsid w:val="003C56C2"/>
    <w:rsid w:val="003C7E3A"/>
    <w:rsid w:val="003E1463"/>
    <w:rsid w:val="003E3D90"/>
    <w:rsid w:val="003F065F"/>
    <w:rsid w:val="00403C08"/>
    <w:rsid w:val="00410283"/>
    <w:rsid w:val="004309D8"/>
    <w:rsid w:val="00432B0C"/>
    <w:rsid w:val="00450AC7"/>
    <w:rsid w:val="00452235"/>
    <w:rsid w:val="00452A96"/>
    <w:rsid w:val="0046506C"/>
    <w:rsid w:val="0047584F"/>
    <w:rsid w:val="00480115"/>
    <w:rsid w:val="004872AC"/>
    <w:rsid w:val="00492058"/>
    <w:rsid w:val="00492199"/>
    <w:rsid w:val="00492937"/>
    <w:rsid w:val="00495D7B"/>
    <w:rsid w:val="004A28C4"/>
    <w:rsid w:val="004B2CCB"/>
    <w:rsid w:val="004B6D7D"/>
    <w:rsid w:val="004C036E"/>
    <w:rsid w:val="004C3E87"/>
    <w:rsid w:val="004D1B99"/>
    <w:rsid w:val="004D7827"/>
    <w:rsid w:val="004E3F2F"/>
    <w:rsid w:val="004F60D3"/>
    <w:rsid w:val="00503453"/>
    <w:rsid w:val="005065F6"/>
    <w:rsid w:val="005221F9"/>
    <w:rsid w:val="00527DC4"/>
    <w:rsid w:val="00536D68"/>
    <w:rsid w:val="005370CD"/>
    <w:rsid w:val="00543060"/>
    <w:rsid w:val="00551AB2"/>
    <w:rsid w:val="0055250A"/>
    <w:rsid w:val="005530CE"/>
    <w:rsid w:val="005531BA"/>
    <w:rsid w:val="005573F7"/>
    <w:rsid w:val="005773DE"/>
    <w:rsid w:val="00580635"/>
    <w:rsid w:val="00582638"/>
    <w:rsid w:val="00582673"/>
    <w:rsid w:val="00594A2E"/>
    <w:rsid w:val="005A1FCF"/>
    <w:rsid w:val="005A3511"/>
    <w:rsid w:val="005B3578"/>
    <w:rsid w:val="005B39B9"/>
    <w:rsid w:val="005B3C65"/>
    <w:rsid w:val="005C2083"/>
    <w:rsid w:val="005E3655"/>
    <w:rsid w:val="00600665"/>
    <w:rsid w:val="006101AA"/>
    <w:rsid w:val="0061050C"/>
    <w:rsid w:val="00640118"/>
    <w:rsid w:val="00645FA0"/>
    <w:rsid w:val="006531BF"/>
    <w:rsid w:val="0065457A"/>
    <w:rsid w:val="006600BD"/>
    <w:rsid w:val="0067242A"/>
    <w:rsid w:val="0068126C"/>
    <w:rsid w:val="00685908"/>
    <w:rsid w:val="00685DA0"/>
    <w:rsid w:val="006B18D9"/>
    <w:rsid w:val="006C068B"/>
    <w:rsid w:val="006C0E91"/>
    <w:rsid w:val="006D3480"/>
    <w:rsid w:val="006D3C13"/>
    <w:rsid w:val="006D6334"/>
    <w:rsid w:val="006D6D3F"/>
    <w:rsid w:val="006E27B9"/>
    <w:rsid w:val="006F5C93"/>
    <w:rsid w:val="006F73E9"/>
    <w:rsid w:val="00701D52"/>
    <w:rsid w:val="00724A16"/>
    <w:rsid w:val="007500E9"/>
    <w:rsid w:val="00754BDA"/>
    <w:rsid w:val="00754ED7"/>
    <w:rsid w:val="007602A3"/>
    <w:rsid w:val="0076606D"/>
    <w:rsid w:val="00776DA2"/>
    <w:rsid w:val="007818D0"/>
    <w:rsid w:val="00794272"/>
    <w:rsid w:val="007B441C"/>
    <w:rsid w:val="007B7339"/>
    <w:rsid w:val="007C09A8"/>
    <w:rsid w:val="007C51AA"/>
    <w:rsid w:val="007C52C2"/>
    <w:rsid w:val="007C55E8"/>
    <w:rsid w:val="007D786B"/>
    <w:rsid w:val="007E12C0"/>
    <w:rsid w:val="007F26C6"/>
    <w:rsid w:val="00805FA1"/>
    <w:rsid w:val="00807A72"/>
    <w:rsid w:val="00811355"/>
    <w:rsid w:val="00814A70"/>
    <w:rsid w:val="00814B6B"/>
    <w:rsid w:val="0082091C"/>
    <w:rsid w:val="00826EB8"/>
    <w:rsid w:val="00830312"/>
    <w:rsid w:val="00831428"/>
    <w:rsid w:val="008369F6"/>
    <w:rsid w:val="00836BB6"/>
    <w:rsid w:val="00846F59"/>
    <w:rsid w:val="00847CEC"/>
    <w:rsid w:val="00852333"/>
    <w:rsid w:val="008602F4"/>
    <w:rsid w:val="008638AC"/>
    <w:rsid w:val="00865D48"/>
    <w:rsid w:val="008A0372"/>
    <w:rsid w:val="008B3F6C"/>
    <w:rsid w:val="008B7487"/>
    <w:rsid w:val="008C567F"/>
    <w:rsid w:val="008E2AD4"/>
    <w:rsid w:val="008E6247"/>
    <w:rsid w:val="008F34CC"/>
    <w:rsid w:val="008F4027"/>
    <w:rsid w:val="008F51B2"/>
    <w:rsid w:val="008F5827"/>
    <w:rsid w:val="00900C9F"/>
    <w:rsid w:val="00920198"/>
    <w:rsid w:val="009227B6"/>
    <w:rsid w:val="009239C9"/>
    <w:rsid w:val="00945363"/>
    <w:rsid w:val="009464CB"/>
    <w:rsid w:val="00961C75"/>
    <w:rsid w:val="00963E5D"/>
    <w:rsid w:val="00966764"/>
    <w:rsid w:val="00973A48"/>
    <w:rsid w:val="00976531"/>
    <w:rsid w:val="00980F31"/>
    <w:rsid w:val="00997F79"/>
    <w:rsid w:val="009A3A27"/>
    <w:rsid w:val="009A4532"/>
    <w:rsid w:val="009A7836"/>
    <w:rsid w:val="009B0D7B"/>
    <w:rsid w:val="009B0F31"/>
    <w:rsid w:val="009B3DB8"/>
    <w:rsid w:val="009B735D"/>
    <w:rsid w:val="009D608C"/>
    <w:rsid w:val="009D7CAB"/>
    <w:rsid w:val="009E25AF"/>
    <w:rsid w:val="009E45C8"/>
    <w:rsid w:val="009F394F"/>
    <w:rsid w:val="00A021FB"/>
    <w:rsid w:val="00A022C2"/>
    <w:rsid w:val="00A15468"/>
    <w:rsid w:val="00A25B31"/>
    <w:rsid w:val="00A31C9A"/>
    <w:rsid w:val="00A357E7"/>
    <w:rsid w:val="00A359EB"/>
    <w:rsid w:val="00A4507C"/>
    <w:rsid w:val="00A455E3"/>
    <w:rsid w:val="00A45C20"/>
    <w:rsid w:val="00A47570"/>
    <w:rsid w:val="00A47E03"/>
    <w:rsid w:val="00A50E4C"/>
    <w:rsid w:val="00A57396"/>
    <w:rsid w:val="00A6748A"/>
    <w:rsid w:val="00A67664"/>
    <w:rsid w:val="00A95DBE"/>
    <w:rsid w:val="00AA476D"/>
    <w:rsid w:val="00AB003B"/>
    <w:rsid w:val="00AC4A24"/>
    <w:rsid w:val="00AC6FB4"/>
    <w:rsid w:val="00AD1322"/>
    <w:rsid w:val="00AE1A9B"/>
    <w:rsid w:val="00AE4A51"/>
    <w:rsid w:val="00AE5F1D"/>
    <w:rsid w:val="00AF31CE"/>
    <w:rsid w:val="00B07549"/>
    <w:rsid w:val="00B113C0"/>
    <w:rsid w:val="00B124BA"/>
    <w:rsid w:val="00B23AE6"/>
    <w:rsid w:val="00B438E2"/>
    <w:rsid w:val="00B45FE9"/>
    <w:rsid w:val="00B5034F"/>
    <w:rsid w:val="00B522BC"/>
    <w:rsid w:val="00B54180"/>
    <w:rsid w:val="00B568DB"/>
    <w:rsid w:val="00B677A9"/>
    <w:rsid w:val="00B74DC5"/>
    <w:rsid w:val="00B848E8"/>
    <w:rsid w:val="00B91890"/>
    <w:rsid w:val="00B944DC"/>
    <w:rsid w:val="00BA564A"/>
    <w:rsid w:val="00BB59C8"/>
    <w:rsid w:val="00BC162D"/>
    <w:rsid w:val="00BC408B"/>
    <w:rsid w:val="00BD3C6A"/>
    <w:rsid w:val="00BE70B1"/>
    <w:rsid w:val="00BF3F1C"/>
    <w:rsid w:val="00C033B4"/>
    <w:rsid w:val="00C077A9"/>
    <w:rsid w:val="00C17999"/>
    <w:rsid w:val="00C202F1"/>
    <w:rsid w:val="00C25A3A"/>
    <w:rsid w:val="00C33E5A"/>
    <w:rsid w:val="00C34BFD"/>
    <w:rsid w:val="00C34FCE"/>
    <w:rsid w:val="00C46F8C"/>
    <w:rsid w:val="00C50BC9"/>
    <w:rsid w:val="00C5390E"/>
    <w:rsid w:val="00C633B6"/>
    <w:rsid w:val="00C84A9D"/>
    <w:rsid w:val="00C9305E"/>
    <w:rsid w:val="00C96958"/>
    <w:rsid w:val="00C97493"/>
    <w:rsid w:val="00CA13D3"/>
    <w:rsid w:val="00CA1EE9"/>
    <w:rsid w:val="00CA28C3"/>
    <w:rsid w:val="00CB1EDB"/>
    <w:rsid w:val="00CB4F95"/>
    <w:rsid w:val="00CC4333"/>
    <w:rsid w:val="00CD02C7"/>
    <w:rsid w:val="00CD0A0F"/>
    <w:rsid w:val="00CD2938"/>
    <w:rsid w:val="00CE2AE8"/>
    <w:rsid w:val="00CF5279"/>
    <w:rsid w:val="00CF595D"/>
    <w:rsid w:val="00D063CE"/>
    <w:rsid w:val="00D07DB9"/>
    <w:rsid w:val="00D12D82"/>
    <w:rsid w:val="00D20412"/>
    <w:rsid w:val="00D2252F"/>
    <w:rsid w:val="00D2705F"/>
    <w:rsid w:val="00D30BC1"/>
    <w:rsid w:val="00D32B2F"/>
    <w:rsid w:val="00D32D23"/>
    <w:rsid w:val="00D40F14"/>
    <w:rsid w:val="00D41BF8"/>
    <w:rsid w:val="00D54E17"/>
    <w:rsid w:val="00D65E9F"/>
    <w:rsid w:val="00D67272"/>
    <w:rsid w:val="00D7122C"/>
    <w:rsid w:val="00D765F2"/>
    <w:rsid w:val="00D80BC7"/>
    <w:rsid w:val="00D86569"/>
    <w:rsid w:val="00D966C0"/>
    <w:rsid w:val="00DB000C"/>
    <w:rsid w:val="00DB4450"/>
    <w:rsid w:val="00DC08FB"/>
    <w:rsid w:val="00DD6048"/>
    <w:rsid w:val="00DF795F"/>
    <w:rsid w:val="00E05441"/>
    <w:rsid w:val="00E10028"/>
    <w:rsid w:val="00E12922"/>
    <w:rsid w:val="00E12F66"/>
    <w:rsid w:val="00E132AA"/>
    <w:rsid w:val="00E211B7"/>
    <w:rsid w:val="00E36BE7"/>
    <w:rsid w:val="00E4288E"/>
    <w:rsid w:val="00E4441D"/>
    <w:rsid w:val="00E52807"/>
    <w:rsid w:val="00E61DB4"/>
    <w:rsid w:val="00E71FC8"/>
    <w:rsid w:val="00E74B9C"/>
    <w:rsid w:val="00EA5DAE"/>
    <w:rsid w:val="00EC1531"/>
    <w:rsid w:val="00EC2DBA"/>
    <w:rsid w:val="00ED073A"/>
    <w:rsid w:val="00ED0E7D"/>
    <w:rsid w:val="00ED5EC8"/>
    <w:rsid w:val="00EE2A91"/>
    <w:rsid w:val="00EE3249"/>
    <w:rsid w:val="00EE67F1"/>
    <w:rsid w:val="00F111D0"/>
    <w:rsid w:val="00F115BF"/>
    <w:rsid w:val="00F147C3"/>
    <w:rsid w:val="00F16E9C"/>
    <w:rsid w:val="00F27AF7"/>
    <w:rsid w:val="00F57C71"/>
    <w:rsid w:val="00F62EDD"/>
    <w:rsid w:val="00F65B79"/>
    <w:rsid w:val="00F71778"/>
    <w:rsid w:val="00F72129"/>
    <w:rsid w:val="00F73D67"/>
    <w:rsid w:val="00F76D3A"/>
    <w:rsid w:val="00F8603A"/>
    <w:rsid w:val="00F861F5"/>
    <w:rsid w:val="00F8657D"/>
    <w:rsid w:val="00F8740E"/>
    <w:rsid w:val="00F876B7"/>
    <w:rsid w:val="00F911FF"/>
    <w:rsid w:val="00F94165"/>
    <w:rsid w:val="00FB21A2"/>
    <w:rsid w:val="00FE3432"/>
    <w:rsid w:val="00FE400C"/>
    <w:rsid w:val="00FF0887"/>
    <w:rsid w:val="00FF2650"/>
    <w:rsid w:val="00FF7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D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4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427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42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427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M振兴</dc:creator>
  <cp:keywords/>
  <dc:description/>
  <cp:lastModifiedBy>toshiba</cp:lastModifiedBy>
  <cp:revision>4</cp:revision>
  <dcterms:created xsi:type="dcterms:W3CDTF">2015-10-23T03:39:00Z</dcterms:created>
  <dcterms:modified xsi:type="dcterms:W3CDTF">2015-11-10T06:47:00Z</dcterms:modified>
</cp:coreProperties>
</file>